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67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993"/>
        <w:gridCol w:w="992"/>
        <w:gridCol w:w="1021"/>
        <w:gridCol w:w="851"/>
        <w:gridCol w:w="993"/>
        <w:gridCol w:w="992"/>
        <w:gridCol w:w="1134"/>
        <w:gridCol w:w="851"/>
        <w:gridCol w:w="850"/>
        <w:gridCol w:w="852"/>
        <w:gridCol w:w="7"/>
        <w:gridCol w:w="1946"/>
      </w:tblGrid>
      <w:tr w:rsidR="00D708BF" w:rsidTr="000714A6">
        <w:trPr>
          <w:cantSplit/>
          <w:trHeight w:hRule="exact" w:val="441"/>
        </w:trPr>
        <w:tc>
          <w:tcPr>
            <w:tcW w:w="14879" w:type="dxa"/>
            <w:gridSpan w:val="15"/>
            <w:tcBorders>
              <w:bottom w:val="single" w:sz="4" w:space="0" w:color="auto"/>
            </w:tcBorders>
            <w:shd w:val="clear" w:color="auto" w:fill="A6A6A6"/>
          </w:tcPr>
          <w:p w:rsidR="00D708BF" w:rsidRDefault="00D708BF" w:rsidP="002D2962">
            <w:pPr>
              <w:pStyle w:val="Heading1"/>
              <w:jc w:val="center"/>
              <w:rPr>
                <w:u w:val="none"/>
              </w:rPr>
            </w:pPr>
            <w:r w:rsidRPr="001261F6">
              <w:rPr>
                <w:color w:val="FFFFFF" w:themeColor="background1"/>
                <w:u w:val="none"/>
              </w:rPr>
              <w:t>Operational and Safety Visits to Small Ports &amp; Harbours</w:t>
            </w:r>
            <w:r w:rsidR="00D66884" w:rsidRPr="001261F6">
              <w:rPr>
                <w:color w:val="FFFFFF" w:themeColor="background1"/>
                <w:u w:val="none"/>
              </w:rPr>
              <w:t xml:space="preserve"> and Scalloway</w:t>
            </w:r>
            <w:r w:rsidRPr="001261F6">
              <w:rPr>
                <w:color w:val="FFFFFF" w:themeColor="background1"/>
                <w:u w:val="none"/>
              </w:rPr>
              <w:t xml:space="preserve"> 20</w:t>
            </w:r>
            <w:r w:rsidR="009F629D" w:rsidRPr="001261F6">
              <w:rPr>
                <w:color w:val="FFFFFF" w:themeColor="background1"/>
                <w:u w:val="none"/>
              </w:rPr>
              <w:t>2</w:t>
            </w:r>
            <w:r w:rsidR="002D2962">
              <w:rPr>
                <w:color w:val="FFFFFF" w:themeColor="background1"/>
                <w:u w:val="none"/>
              </w:rPr>
              <w:t>3</w:t>
            </w:r>
          </w:p>
        </w:tc>
      </w:tr>
      <w:tr w:rsidR="00D708BF" w:rsidTr="00740173">
        <w:tc>
          <w:tcPr>
            <w:tcW w:w="1555" w:type="dxa"/>
            <w:shd w:val="clear" w:color="auto" w:fill="E0E0E0"/>
          </w:tcPr>
          <w:p w:rsid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Port/</w:t>
            </w:r>
          </w:p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Harbour</w:t>
            </w:r>
          </w:p>
        </w:tc>
        <w:tc>
          <w:tcPr>
            <w:tcW w:w="992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Jan</w:t>
            </w:r>
          </w:p>
        </w:tc>
        <w:tc>
          <w:tcPr>
            <w:tcW w:w="850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Feb</w:t>
            </w:r>
          </w:p>
        </w:tc>
        <w:tc>
          <w:tcPr>
            <w:tcW w:w="993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Mar</w:t>
            </w:r>
          </w:p>
        </w:tc>
        <w:tc>
          <w:tcPr>
            <w:tcW w:w="992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Apr</w:t>
            </w:r>
          </w:p>
        </w:tc>
        <w:tc>
          <w:tcPr>
            <w:tcW w:w="1021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May</w:t>
            </w:r>
          </w:p>
        </w:tc>
        <w:tc>
          <w:tcPr>
            <w:tcW w:w="851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Jun</w:t>
            </w:r>
          </w:p>
        </w:tc>
        <w:tc>
          <w:tcPr>
            <w:tcW w:w="993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Jul</w:t>
            </w:r>
          </w:p>
        </w:tc>
        <w:tc>
          <w:tcPr>
            <w:tcW w:w="992" w:type="dxa"/>
            <w:shd w:val="clear" w:color="auto" w:fill="E0E0E0"/>
          </w:tcPr>
          <w:p w:rsidR="00D708BF" w:rsidRPr="00ED7433" w:rsidRDefault="00D708BF" w:rsidP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Aug</w:t>
            </w:r>
          </w:p>
        </w:tc>
        <w:tc>
          <w:tcPr>
            <w:tcW w:w="1134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Sept</w:t>
            </w:r>
          </w:p>
        </w:tc>
        <w:tc>
          <w:tcPr>
            <w:tcW w:w="851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Oct </w:t>
            </w:r>
          </w:p>
        </w:tc>
        <w:tc>
          <w:tcPr>
            <w:tcW w:w="850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 xml:space="preserve">Nov </w:t>
            </w:r>
          </w:p>
        </w:tc>
        <w:tc>
          <w:tcPr>
            <w:tcW w:w="852" w:type="dxa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Dec</w:t>
            </w:r>
          </w:p>
        </w:tc>
        <w:tc>
          <w:tcPr>
            <w:tcW w:w="1953" w:type="dxa"/>
            <w:gridSpan w:val="2"/>
            <w:shd w:val="clear" w:color="auto" w:fill="E0E0E0"/>
          </w:tcPr>
          <w:p w:rsidR="00D708BF" w:rsidRPr="00ED7433" w:rsidRDefault="00D708BF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b/>
                <w:bCs/>
                <w:color w:val="000000"/>
                <w:szCs w:val="24"/>
                <w:lang w:val="en-GB"/>
              </w:rPr>
              <w:t>Note</w:t>
            </w:r>
          </w:p>
        </w:tc>
      </w:tr>
      <w:tr w:rsidR="00ED7433" w:rsidTr="00740173">
        <w:tc>
          <w:tcPr>
            <w:tcW w:w="1555" w:type="dxa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Toft</w:t>
            </w:r>
          </w:p>
        </w:tc>
        <w:tc>
          <w:tcPr>
            <w:tcW w:w="992" w:type="dxa"/>
            <w:shd w:val="clear" w:color="auto" w:fill="auto"/>
          </w:tcPr>
          <w:p w:rsidR="00ED7433" w:rsidRPr="00ED7433" w:rsidRDefault="001576A8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24/01</w:t>
            </w:r>
          </w:p>
        </w:tc>
        <w:tc>
          <w:tcPr>
            <w:tcW w:w="850" w:type="dxa"/>
            <w:shd w:val="clear" w:color="auto" w:fill="auto"/>
          </w:tcPr>
          <w:p w:rsidR="00ED7433" w:rsidRPr="00ED7433" w:rsidRDefault="00664124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09/02</w:t>
            </w:r>
            <w:r w:rsidR="00BA4776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16/02</w:t>
            </w:r>
          </w:p>
        </w:tc>
        <w:tc>
          <w:tcPr>
            <w:tcW w:w="993" w:type="dxa"/>
            <w:shd w:val="clear" w:color="auto" w:fill="auto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ED7433" w:rsidRPr="00ED7433" w:rsidRDefault="00ED7433" w:rsidP="00ED743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ED7433" w:rsidRPr="00ED7433" w:rsidRDefault="00021708" w:rsidP="00ED74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851" w:type="dxa"/>
          </w:tcPr>
          <w:p w:rsidR="00ED7433" w:rsidRPr="00ED7433" w:rsidRDefault="00F626C7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08/06</w:t>
            </w:r>
          </w:p>
        </w:tc>
        <w:tc>
          <w:tcPr>
            <w:tcW w:w="993" w:type="dxa"/>
          </w:tcPr>
          <w:p w:rsidR="00ED7433" w:rsidRPr="00ED7433" w:rsidRDefault="00ED74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ED7433" w:rsidRPr="00ED7433" w:rsidRDefault="00E656FD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31/08</w:t>
            </w:r>
          </w:p>
        </w:tc>
        <w:tc>
          <w:tcPr>
            <w:tcW w:w="1134" w:type="dxa"/>
          </w:tcPr>
          <w:p w:rsidR="00ED7433" w:rsidRPr="00ED7433" w:rsidRDefault="00514B33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19/09</w:t>
            </w:r>
          </w:p>
        </w:tc>
        <w:tc>
          <w:tcPr>
            <w:tcW w:w="851" w:type="dxa"/>
          </w:tcPr>
          <w:p w:rsidR="00ED7433" w:rsidRPr="00ED7433" w:rsidRDefault="00504926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17/10</w:t>
            </w:r>
          </w:p>
        </w:tc>
        <w:tc>
          <w:tcPr>
            <w:tcW w:w="850" w:type="dxa"/>
          </w:tcPr>
          <w:p w:rsidR="00ED7433" w:rsidRPr="00ED7433" w:rsidRDefault="00470067" w:rsidP="00ED7433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02/11</w:t>
            </w:r>
          </w:p>
        </w:tc>
        <w:tc>
          <w:tcPr>
            <w:tcW w:w="852" w:type="dxa"/>
          </w:tcPr>
          <w:p w:rsidR="00ED7433" w:rsidRPr="00ED7433" w:rsidRDefault="003D3B99" w:rsidP="003D3B99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13/12</w:t>
            </w:r>
          </w:p>
        </w:tc>
        <w:tc>
          <w:tcPr>
            <w:tcW w:w="1953" w:type="dxa"/>
            <w:gridSpan w:val="2"/>
          </w:tcPr>
          <w:p w:rsidR="00ED7433" w:rsidRPr="00ED7433" w:rsidRDefault="00ED7433" w:rsidP="00ED7433">
            <w:pPr>
              <w:spacing w:line="331" w:lineRule="exact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657217" w:rsidTr="00740173">
        <w:tc>
          <w:tcPr>
            <w:tcW w:w="1555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Mid Yell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664124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09/02</w:t>
            </w: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9251C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28/04</w:t>
            </w:r>
          </w:p>
        </w:tc>
        <w:tc>
          <w:tcPr>
            <w:tcW w:w="102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F21DE6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08/11</w:t>
            </w:r>
          </w:p>
        </w:tc>
        <w:tc>
          <w:tcPr>
            <w:tcW w:w="85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b/>
                <w:color w:val="FF0000"/>
                <w:szCs w:val="24"/>
                <w:lang w:val="en-GB"/>
              </w:rPr>
            </w:pPr>
          </w:p>
        </w:tc>
      </w:tr>
      <w:tr w:rsidR="00F3761E" w:rsidTr="00740173">
        <w:trPr>
          <w:trHeight w:val="377"/>
        </w:trPr>
        <w:tc>
          <w:tcPr>
            <w:tcW w:w="1555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Cullivoe</w:t>
            </w:r>
          </w:p>
        </w:tc>
        <w:tc>
          <w:tcPr>
            <w:tcW w:w="992" w:type="dxa"/>
          </w:tcPr>
          <w:p w:rsidR="00F3761E" w:rsidRPr="00ED7433" w:rsidRDefault="00F3761E" w:rsidP="00FD43A9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F3761E" w:rsidRPr="00ED7433" w:rsidRDefault="00664124" w:rsidP="00122A7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09/02</w:t>
            </w:r>
          </w:p>
        </w:tc>
        <w:tc>
          <w:tcPr>
            <w:tcW w:w="993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F3761E" w:rsidRPr="00ED7433" w:rsidRDefault="009251C7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28/04</w:t>
            </w:r>
          </w:p>
        </w:tc>
        <w:tc>
          <w:tcPr>
            <w:tcW w:w="1021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F3761E" w:rsidRPr="00ED7433" w:rsidRDefault="00F3761E" w:rsidP="00FD43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F3761E" w:rsidRPr="00ED7433" w:rsidRDefault="00F3761E" w:rsidP="00FD43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F3761E" w:rsidRPr="00ED7433" w:rsidRDefault="00F3761E" w:rsidP="00FD43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:rsidR="00F3761E" w:rsidRPr="00ED7433" w:rsidRDefault="00F3761E" w:rsidP="00FD43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F3761E" w:rsidRPr="00ED7433" w:rsidRDefault="00F21DE6" w:rsidP="00FD43A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08/11</w:t>
            </w:r>
          </w:p>
        </w:tc>
        <w:tc>
          <w:tcPr>
            <w:tcW w:w="852" w:type="dxa"/>
          </w:tcPr>
          <w:p w:rsidR="00F3761E" w:rsidRPr="00ED7433" w:rsidRDefault="00F3761E" w:rsidP="00FD43A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3" w:type="dxa"/>
            <w:gridSpan w:val="2"/>
          </w:tcPr>
          <w:p w:rsidR="00F3761E" w:rsidRPr="00ED7433" w:rsidRDefault="00F3761E" w:rsidP="00FD43A9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657217" w:rsidTr="00740173">
        <w:tc>
          <w:tcPr>
            <w:tcW w:w="1555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Uyeasound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664124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09/02</w:t>
            </w: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9251C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28/04</w:t>
            </w:r>
          </w:p>
        </w:tc>
        <w:tc>
          <w:tcPr>
            <w:tcW w:w="102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B14323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08/11</w:t>
            </w:r>
          </w:p>
        </w:tc>
        <w:tc>
          <w:tcPr>
            <w:tcW w:w="85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657217" w:rsidTr="00740173">
        <w:tc>
          <w:tcPr>
            <w:tcW w:w="1555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Baltasound</w:t>
            </w: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664124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09/02</w:t>
            </w: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F014C1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28/04</w:t>
            </w:r>
          </w:p>
        </w:tc>
        <w:tc>
          <w:tcPr>
            <w:tcW w:w="102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657217" w:rsidRPr="00ED7433" w:rsidRDefault="00B14323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08/11</w:t>
            </w:r>
          </w:p>
        </w:tc>
        <w:tc>
          <w:tcPr>
            <w:tcW w:w="852" w:type="dxa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657217" w:rsidRPr="00ED7433" w:rsidRDefault="00657217" w:rsidP="00F63BDE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EA5AC7" w:rsidTr="000714A6">
        <w:trPr>
          <w:trHeight w:hRule="exact" w:val="90"/>
        </w:trPr>
        <w:tc>
          <w:tcPr>
            <w:tcW w:w="1555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EA5AC7" w:rsidRPr="00ED7433" w:rsidRDefault="00EA5AC7" w:rsidP="00EA5AC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BB72C1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Easterdale</w:t>
            </w:r>
          </w:p>
        </w:tc>
        <w:tc>
          <w:tcPr>
            <w:tcW w:w="992" w:type="dxa"/>
          </w:tcPr>
          <w:p w:rsidR="007149DD" w:rsidRPr="00ED7433" w:rsidRDefault="008850EC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26/01</w:t>
            </w:r>
          </w:p>
        </w:tc>
        <w:tc>
          <w:tcPr>
            <w:tcW w:w="850" w:type="dxa"/>
          </w:tcPr>
          <w:p w:rsidR="007149DD" w:rsidRPr="00ED7433" w:rsidRDefault="006A60C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22/02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7149DD" w:rsidRPr="00ED7433" w:rsidRDefault="00640C4A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17/05</w:t>
            </w:r>
          </w:p>
        </w:tc>
        <w:tc>
          <w:tcPr>
            <w:tcW w:w="851" w:type="dxa"/>
          </w:tcPr>
          <w:p w:rsidR="007149DD" w:rsidRPr="00ED7433" w:rsidRDefault="00F12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000000" w:themeFill="text1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Toogs</w:t>
            </w:r>
          </w:p>
        </w:tc>
        <w:tc>
          <w:tcPr>
            <w:tcW w:w="992" w:type="dxa"/>
            <w:shd w:val="clear" w:color="auto" w:fill="FF0000"/>
          </w:tcPr>
          <w:p w:rsidR="007149DD" w:rsidRPr="00ED7433" w:rsidRDefault="008850EC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8850EC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26/01</w:t>
            </w:r>
          </w:p>
        </w:tc>
        <w:tc>
          <w:tcPr>
            <w:tcW w:w="850" w:type="dxa"/>
            <w:shd w:val="clear" w:color="auto" w:fill="FF0000"/>
          </w:tcPr>
          <w:p w:rsidR="007149DD" w:rsidRPr="00ED7433" w:rsidRDefault="006A60C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6A60C5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22/02</w:t>
            </w:r>
          </w:p>
        </w:tc>
        <w:tc>
          <w:tcPr>
            <w:tcW w:w="993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FF0000"/>
          </w:tcPr>
          <w:p w:rsidR="007149DD" w:rsidRPr="00ED7433" w:rsidRDefault="00640C4A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640C4A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17/05</w:t>
            </w:r>
          </w:p>
        </w:tc>
        <w:tc>
          <w:tcPr>
            <w:tcW w:w="851" w:type="dxa"/>
            <w:shd w:val="clear" w:color="auto" w:fill="FF0000"/>
          </w:tcPr>
          <w:p w:rsidR="007149DD" w:rsidRPr="00E76465" w:rsidRDefault="00F12A62" w:rsidP="007149DD">
            <w:pPr>
              <w:spacing w:line="331" w:lineRule="exact"/>
              <w:jc w:val="center"/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27/06</w:t>
            </w:r>
          </w:p>
        </w:tc>
        <w:tc>
          <w:tcPr>
            <w:tcW w:w="993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0000"/>
          </w:tcPr>
          <w:p w:rsidR="007149DD" w:rsidRPr="00ED7433" w:rsidRDefault="00BB72C1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BB72C1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25/08</w:t>
            </w:r>
          </w:p>
        </w:tc>
        <w:tc>
          <w:tcPr>
            <w:tcW w:w="1134" w:type="dxa"/>
            <w:shd w:val="clear" w:color="auto" w:fill="FF0000"/>
          </w:tcPr>
          <w:p w:rsidR="007149DD" w:rsidRPr="00ED7433" w:rsidRDefault="007707D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7707D5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22/09</w:t>
            </w:r>
          </w:p>
        </w:tc>
        <w:tc>
          <w:tcPr>
            <w:tcW w:w="851" w:type="dxa"/>
            <w:shd w:val="clear" w:color="auto" w:fill="FF0000"/>
          </w:tcPr>
          <w:p w:rsidR="007149DD" w:rsidRPr="00ED7433" w:rsidRDefault="00504926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504926">
              <w:rPr>
                <w:rFonts w:ascii="Arial" w:hAnsi="Arial" w:cs="Arial"/>
                <w:color w:val="FFFFFF" w:themeColor="background1"/>
                <w:szCs w:val="24"/>
                <w:lang w:val="en-GB"/>
              </w:rPr>
              <w:t>31/10</w:t>
            </w:r>
          </w:p>
        </w:tc>
        <w:tc>
          <w:tcPr>
            <w:tcW w:w="850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FF0000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7149DD" w:rsidRPr="00ED7433" w:rsidRDefault="005F7702" w:rsidP="006145E7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GB"/>
              </w:rPr>
            </w:pPr>
            <w:bookmarkStart w:id="0" w:name="_GoBack"/>
            <w:bookmarkEnd w:id="0"/>
            <w:r w:rsidRPr="00BA4776">
              <w:rPr>
                <w:rFonts w:ascii="Arial" w:hAnsi="Arial" w:cs="Arial"/>
                <w:b/>
                <w:color w:val="FF0000"/>
                <w:sz w:val="20"/>
                <w:lang w:val="en-GB"/>
              </w:rPr>
              <w:t>See NTM15/21</w:t>
            </w: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Hamnavoe</w:t>
            </w:r>
          </w:p>
        </w:tc>
        <w:tc>
          <w:tcPr>
            <w:tcW w:w="992" w:type="dxa"/>
          </w:tcPr>
          <w:p w:rsidR="007149DD" w:rsidRPr="00ED7433" w:rsidRDefault="008850EC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26/01</w:t>
            </w:r>
          </w:p>
        </w:tc>
        <w:tc>
          <w:tcPr>
            <w:tcW w:w="850" w:type="dxa"/>
          </w:tcPr>
          <w:p w:rsidR="007149DD" w:rsidRPr="00ED7433" w:rsidRDefault="006A60C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22/02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7149DD" w:rsidRPr="00ED7433" w:rsidRDefault="00640C4A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17/05</w:t>
            </w:r>
          </w:p>
        </w:tc>
        <w:tc>
          <w:tcPr>
            <w:tcW w:w="851" w:type="dxa"/>
          </w:tcPr>
          <w:p w:rsidR="007149DD" w:rsidRPr="00ED7433" w:rsidRDefault="00F12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BB72C1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25/08</w:t>
            </w:r>
          </w:p>
        </w:tc>
        <w:tc>
          <w:tcPr>
            <w:tcW w:w="1134" w:type="dxa"/>
          </w:tcPr>
          <w:p w:rsidR="007149DD" w:rsidRDefault="00E656F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07/09</w:t>
            </w:r>
          </w:p>
          <w:p w:rsidR="007707D5" w:rsidRPr="00ED7433" w:rsidRDefault="007707D5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22/09</w:t>
            </w:r>
          </w:p>
        </w:tc>
        <w:tc>
          <w:tcPr>
            <w:tcW w:w="851" w:type="dxa"/>
          </w:tcPr>
          <w:p w:rsidR="007149DD" w:rsidRPr="00ED7433" w:rsidRDefault="00504926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31/10</w:t>
            </w:r>
          </w:p>
        </w:tc>
        <w:tc>
          <w:tcPr>
            <w:tcW w:w="850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0714A6">
        <w:trPr>
          <w:trHeight w:hRule="exact" w:val="90"/>
        </w:trPr>
        <w:tc>
          <w:tcPr>
            <w:tcW w:w="1555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BB72C1" w:rsidTr="00740173">
        <w:tc>
          <w:tcPr>
            <w:tcW w:w="1555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Walls</w:t>
            </w:r>
          </w:p>
        </w:tc>
        <w:tc>
          <w:tcPr>
            <w:tcW w:w="992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05/01</w:t>
            </w:r>
          </w:p>
        </w:tc>
        <w:tc>
          <w:tcPr>
            <w:tcW w:w="850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14/02</w:t>
            </w:r>
          </w:p>
        </w:tc>
        <w:tc>
          <w:tcPr>
            <w:tcW w:w="993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03/03</w:t>
            </w:r>
          </w:p>
        </w:tc>
        <w:tc>
          <w:tcPr>
            <w:tcW w:w="992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26/04</w:t>
            </w:r>
          </w:p>
        </w:tc>
        <w:tc>
          <w:tcPr>
            <w:tcW w:w="1021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18/05</w:t>
            </w:r>
          </w:p>
        </w:tc>
        <w:tc>
          <w:tcPr>
            <w:tcW w:w="851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07/06</w:t>
            </w:r>
          </w:p>
        </w:tc>
        <w:tc>
          <w:tcPr>
            <w:tcW w:w="993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02/08</w:t>
            </w:r>
          </w:p>
        </w:tc>
        <w:tc>
          <w:tcPr>
            <w:tcW w:w="992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23/08</w:t>
            </w:r>
          </w:p>
        </w:tc>
        <w:tc>
          <w:tcPr>
            <w:tcW w:w="1134" w:type="dxa"/>
          </w:tcPr>
          <w:p w:rsidR="00BB72C1" w:rsidRPr="00ED7433" w:rsidRDefault="00D80CD5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18/09</w:t>
            </w:r>
          </w:p>
        </w:tc>
        <w:tc>
          <w:tcPr>
            <w:tcW w:w="851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</w:tcPr>
          <w:p w:rsidR="00BB72C1" w:rsidRPr="00ED7433" w:rsidRDefault="00504926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01/11</w:t>
            </w:r>
            <w:r w:rsidR="000714A6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14/11</w:t>
            </w:r>
          </w:p>
        </w:tc>
        <w:tc>
          <w:tcPr>
            <w:tcW w:w="852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BB72C1" w:rsidTr="00740173">
        <w:tc>
          <w:tcPr>
            <w:tcW w:w="1555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West Burrafirth</w:t>
            </w:r>
          </w:p>
        </w:tc>
        <w:tc>
          <w:tcPr>
            <w:tcW w:w="992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05/01</w:t>
            </w:r>
          </w:p>
        </w:tc>
        <w:tc>
          <w:tcPr>
            <w:tcW w:w="850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14/02</w:t>
            </w:r>
          </w:p>
        </w:tc>
        <w:tc>
          <w:tcPr>
            <w:tcW w:w="993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03/03</w:t>
            </w:r>
          </w:p>
        </w:tc>
        <w:tc>
          <w:tcPr>
            <w:tcW w:w="992" w:type="dxa"/>
          </w:tcPr>
          <w:p w:rsidR="00BB72C1" w:rsidRPr="00ED7433" w:rsidRDefault="00BB72C1" w:rsidP="00BB72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26/04</w:t>
            </w:r>
          </w:p>
        </w:tc>
        <w:tc>
          <w:tcPr>
            <w:tcW w:w="1021" w:type="dxa"/>
          </w:tcPr>
          <w:p w:rsidR="00BB72C1" w:rsidRPr="00ED7433" w:rsidRDefault="00BB72C1" w:rsidP="00BB72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18/05</w:t>
            </w:r>
          </w:p>
        </w:tc>
        <w:tc>
          <w:tcPr>
            <w:tcW w:w="851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07/06</w:t>
            </w:r>
          </w:p>
        </w:tc>
        <w:tc>
          <w:tcPr>
            <w:tcW w:w="993" w:type="dxa"/>
          </w:tcPr>
          <w:p w:rsidR="00BB72C1" w:rsidRPr="008C06A4" w:rsidRDefault="00BB72C1" w:rsidP="00BB7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02/08</w:t>
            </w:r>
          </w:p>
        </w:tc>
        <w:tc>
          <w:tcPr>
            <w:tcW w:w="992" w:type="dxa"/>
          </w:tcPr>
          <w:p w:rsidR="00BB72C1" w:rsidRPr="00ED7433" w:rsidRDefault="00BB72C1" w:rsidP="00BB72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23/08</w:t>
            </w:r>
          </w:p>
        </w:tc>
        <w:tc>
          <w:tcPr>
            <w:tcW w:w="1134" w:type="dxa"/>
          </w:tcPr>
          <w:p w:rsidR="00BB72C1" w:rsidRPr="00ED7433" w:rsidRDefault="00D80CD5" w:rsidP="00BB72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18/09</w:t>
            </w:r>
          </w:p>
        </w:tc>
        <w:tc>
          <w:tcPr>
            <w:tcW w:w="851" w:type="dxa"/>
          </w:tcPr>
          <w:p w:rsidR="00BB72C1" w:rsidRPr="00ED7433" w:rsidRDefault="00BB72C1" w:rsidP="00BB72C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BB72C1" w:rsidRPr="00ED7433" w:rsidRDefault="00504926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01/11</w:t>
            </w:r>
            <w:r w:rsidR="002F53A4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14/12</w:t>
            </w:r>
          </w:p>
        </w:tc>
        <w:tc>
          <w:tcPr>
            <w:tcW w:w="852" w:type="dxa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BB72C1" w:rsidTr="002B4A9B">
        <w:tc>
          <w:tcPr>
            <w:tcW w:w="1555" w:type="dxa"/>
            <w:shd w:val="clear" w:color="auto" w:fill="auto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Sandness</w:t>
            </w:r>
          </w:p>
        </w:tc>
        <w:tc>
          <w:tcPr>
            <w:tcW w:w="992" w:type="dxa"/>
            <w:shd w:val="clear" w:color="auto" w:fill="auto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05/01</w:t>
            </w:r>
          </w:p>
        </w:tc>
        <w:tc>
          <w:tcPr>
            <w:tcW w:w="850" w:type="dxa"/>
            <w:shd w:val="clear" w:color="auto" w:fill="auto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14/02</w:t>
            </w:r>
          </w:p>
        </w:tc>
        <w:tc>
          <w:tcPr>
            <w:tcW w:w="993" w:type="dxa"/>
            <w:shd w:val="clear" w:color="auto" w:fill="auto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03/03</w:t>
            </w:r>
          </w:p>
        </w:tc>
        <w:tc>
          <w:tcPr>
            <w:tcW w:w="992" w:type="dxa"/>
          </w:tcPr>
          <w:p w:rsidR="00BB72C1" w:rsidRDefault="00BB72C1" w:rsidP="00BB72C1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26/04</w:t>
            </w:r>
          </w:p>
        </w:tc>
        <w:tc>
          <w:tcPr>
            <w:tcW w:w="1021" w:type="dxa"/>
          </w:tcPr>
          <w:p w:rsidR="00BB72C1" w:rsidRDefault="00BB72C1" w:rsidP="00BB72C1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  <w:r>
              <w:rPr>
                <w:rFonts w:ascii="Arial" w:hAnsi="Arial"/>
                <w:color w:val="000000"/>
                <w:lang w:val="en-GB"/>
              </w:rPr>
              <w:t>18/05</w:t>
            </w:r>
          </w:p>
        </w:tc>
        <w:tc>
          <w:tcPr>
            <w:tcW w:w="851" w:type="dxa"/>
            <w:shd w:val="clear" w:color="auto" w:fill="auto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07/06</w:t>
            </w:r>
          </w:p>
        </w:tc>
        <w:tc>
          <w:tcPr>
            <w:tcW w:w="993" w:type="dxa"/>
            <w:shd w:val="clear" w:color="auto" w:fill="auto"/>
          </w:tcPr>
          <w:p w:rsidR="00BB72C1" w:rsidRPr="008C06A4" w:rsidRDefault="00BB72C1" w:rsidP="00BB7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</w:t>
            </w:r>
          </w:p>
        </w:tc>
        <w:tc>
          <w:tcPr>
            <w:tcW w:w="992" w:type="dxa"/>
            <w:shd w:val="clear" w:color="auto" w:fill="auto"/>
          </w:tcPr>
          <w:p w:rsidR="00BB72C1" w:rsidRPr="00ED7433" w:rsidRDefault="00BB72C1" w:rsidP="00BB72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23/08</w:t>
            </w:r>
          </w:p>
        </w:tc>
        <w:tc>
          <w:tcPr>
            <w:tcW w:w="1134" w:type="dxa"/>
            <w:shd w:val="clear" w:color="auto" w:fill="auto"/>
          </w:tcPr>
          <w:p w:rsidR="00BB72C1" w:rsidRPr="00ED7433" w:rsidRDefault="00D80CD5" w:rsidP="00BB72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18/09</w:t>
            </w:r>
          </w:p>
        </w:tc>
        <w:tc>
          <w:tcPr>
            <w:tcW w:w="851" w:type="dxa"/>
            <w:shd w:val="clear" w:color="auto" w:fill="auto"/>
          </w:tcPr>
          <w:p w:rsidR="00BB72C1" w:rsidRPr="00ED7433" w:rsidRDefault="00BB72C1" w:rsidP="00BB72C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B72C1" w:rsidRPr="00ED7433" w:rsidRDefault="00504926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01/11</w:t>
            </w:r>
            <w:r w:rsidR="002F53A4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14/12</w:t>
            </w:r>
          </w:p>
        </w:tc>
        <w:tc>
          <w:tcPr>
            <w:tcW w:w="852" w:type="dxa"/>
            <w:shd w:val="clear" w:color="auto" w:fill="auto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BB72C1" w:rsidRPr="00ED7433" w:rsidRDefault="00BB72C1" w:rsidP="00BB72C1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194C85" w:rsidTr="000714A6">
        <w:trPr>
          <w:trHeight w:hRule="exact" w:val="90"/>
        </w:trPr>
        <w:tc>
          <w:tcPr>
            <w:tcW w:w="1555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rPr>
          <w:trHeight w:val="332"/>
        </w:trPr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proofErr w:type="spellStart"/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Billister</w:t>
            </w:r>
            <w:proofErr w:type="spellEnd"/>
          </w:p>
        </w:tc>
        <w:tc>
          <w:tcPr>
            <w:tcW w:w="992" w:type="dxa"/>
          </w:tcPr>
          <w:p w:rsidR="007149DD" w:rsidRPr="00ED7433" w:rsidRDefault="001576A8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24/01</w:t>
            </w:r>
          </w:p>
        </w:tc>
        <w:tc>
          <w:tcPr>
            <w:tcW w:w="850" w:type="dxa"/>
          </w:tcPr>
          <w:p w:rsidR="007149DD" w:rsidRPr="00ED7433" w:rsidRDefault="00BA4776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16/02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7149DD" w:rsidRPr="00ED7433" w:rsidRDefault="00021708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09/05</w:t>
            </w:r>
          </w:p>
        </w:tc>
        <w:tc>
          <w:tcPr>
            <w:tcW w:w="851" w:type="dxa"/>
          </w:tcPr>
          <w:p w:rsidR="007149DD" w:rsidRPr="00ED7433" w:rsidRDefault="00F626C7" w:rsidP="00F626C7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E656F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24/08</w:t>
            </w:r>
          </w:p>
        </w:tc>
        <w:tc>
          <w:tcPr>
            <w:tcW w:w="1134" w:type="dxa"/>
          </w:tcPr>
          <w:p w:rsidR="007149DD" w:rsidRPr="00ED7433" w:rsidRDefault="00514B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19/09</w:t>
            </w:r>
          </w:p>
        </w:tc>
        <w:tc>
          <w:tcPr>
            <w:tcW w:w="851" w:type="dxa"/>
          </w:tcPr>
          <w:p w:rsidR="007149DD" w:rsidRPr="00ED7433" w:rsidRDefault="00504926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17/10</w:t>
            </w:r>
          </w:p>
        </w:tc>
        <w:tc>
          <w:tcPr>
            <w:tcW w:w="850" w:type="dxa"/>
          </w:tcPr>
          <w:p w:rsidR="007149DD" w:rsidRPr="00ED7433" w:rsidRDefault="00470067" w:rsidP="008C0002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02/11</w:t>
            </w:r>
          </w:p>
        </w:tc>
        <w:tc>
          <w:tcPr>
            <w:tcW w:w="852" w:type="dxa"/>
          </w:tcPr>
          <w:p w:rsidR="007149DD" w:rsidRPr="00ED7433" w:rsidRDefault="003D3B99" w:rsidP="00EB5D3C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13/12</w:t>
            </w: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Symbister</w:t>
            </w:r>
          </w:p>
        </w:tc>
        <w:tc>
          <w:tcPr>
            <w:tcW w:w="992" w:type="dxa"/>
          </w:tcPr>
          <w:p w:rsidR="0041010E" w:rsidRDefault="004B334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05/01</w:t>
            </w:r>
          </w:p>
          <w:p w:rsidR="004B334F" w:rsidRDefault="004B334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09/01</w:t>
            </w:r>
          </w:p>
          <w:p w:rsidR="004B334F" w:rsidRDefault="004B334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17/01</w:t>
            </w:r>
          </w:p>
          <w:p w:rsidR="004B334F" w:rsidRDefault="004B334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23/01</w:t>
            </w:r>
          </w:p>
          <w:p w:rsidR="004B334F" w:rsidRPr="00ED7433" w:rsidRDefault="004B334F" w:rsidP="00E57D64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30/01</w:t>
            </w:r>
          </w:p>
        </w:tc>
        <w:tc>
          <w:tcPr>
            <w:tcW w:w="850" w:type="dxa"/>
          </w:tcPr>
          <w:p w:rsidR="00BF089F" w:rsidRDefault="00F00DDE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06/02</w:t>
            </w:r>
          </w:p>
          <w:p w:rsidR="00F00DDE" w:rsidRDefault="00F00DDE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13/02</w:t>
            </w:r>
          </w:p>
          <w:p w:rsidR="00F00DDE" w:rsidRDefault="00F00DDE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20/02</w:t>
            </w:r>
          </w:p>
          <w:p w:rsidR="00F00DDE" w:rsidRPr="00ED7433" w:rsidRDefault="00F00DDE" w:rsidP="00BF089F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27/02</w:t>
            </w:r>
          </w:p>
        </w:tc>
        <w:tc>
          <w:tcPr>
            <w:tcW w:w="993" w:type="dxa"/>
          </w:tcPr>
          <w:p w:rsidR="0041010E" w:rsidRPr="00ED7433" w:rsidRDefault="00A054C3" w:rsidP="00EE138B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06/03 13/03 20/03 27/03</w:t>
            </w:r>
          </w:p>
        </w:tc>
        <w:tc>
          <w:tcPr>
            <w:tcW w:w="992" w:type="dxa"/>
          </w:tcPr>
          <w:p w:rsidR="00ED7433" w:rsidRDefault="00893FF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03/04</w:t>
            </w:r>
          </w:p>
          <w:p w:rsidR="00893FF3" w:rsidRDefault="00893FF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10/04</w:t>
            </w:r>
          </w:p>
          <w:p w:rsidR="00893FF3" w:rsidRDefault="00893FF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17/04</w:t>
            </w:r>
          </w:p>
          <w:p w:rsidR="00893FF3" w:rsidRPr="00ED7433" w:rsidRDefault="00893FF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24/04</w:t>
            </w:r>
          </w:p>
        </w:tc>
        <w:tc>
          <w:tcPr>
            <w:tcW w:w="1021" w:type="dxa"/>
          </w:tcPr>
          <w:p w:rsidR="00E76465" w:rsidRPr="00ED7433" w:rsidRDefault="00E3096F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01/05 08/05 15/05 23/05 29/05</w:t>
            </w:r>
          </w:p>
        </w:tc>
        <w:tc>
          <w:tcPr>
            <w:tcW w:w="851" w:type="dxa"/>
          </w:tcPr>
          <w:p w:rsidR="0071219A" w:rsidRPr="00ED7433" w:rsidRDefault="00A967A0" w:rsidP="00E93B04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05/06 12/06 19/06 26/06</w:t>
            </w:r>
          </w:p>
        </w:tc>
        <w:tc>
          <w:tcPr>
            <w:tcW w:w="993" w:type="dxa"/>
          </w:tcPr>
          <w:p w:rsidR="00985B5B" w:rsidRPr="00ED7433" w:rsidRDefault="00C57B26" w:rsidP="00111CA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03/07 10/07 17/07 24/07</w:t>
            </w:r>
          </w:p>
        </w:tc>
        <w:tc>
          <w:tcPr>
            <w:tcW w:w="992" w:type="dxa"/>
          </w:tcPr>
          <w:p w:rsidR="0010261B" w:rsidRPr="00ED7433" w:rsidRDefault="00504D64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07/08 14/08 21/08 28/08</w:t>
            </w:r>
          </w:p>
        </w:tc>
        <w:tc>
          <w:tcPr>
            <w:tcW w:w="1134" w:type="dxa"/>
          </w:tcPr>
          <w:p w:rsidR="002C7BA5" w:rsidRPr="00ED7433" w:rsidRDefault="00C230F4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04/09 11/09 18/09 27/09</w:t>
            </w:r>
          </w:p>
        </w:tc>
        <w:tc>
          <w:tcPr>
            <w:tcW w:w="851" w:type="dxa"/>
          </w:tcPr>
          <w:p w:rsidR="00B10D57" w:rsidRPr="00ED7433" w:rsidRDefault="00022B1A" w:rsidP="00B10D57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02/10 09/10 16/10 30/10</w:t>
            </w:r>
          </w:p>
        </w:tc>
        <w:tc>
          <w:tcPr>
            <w:tcW w:w="850" w:type="dxa"/>
          </w:tcPr>
          <w:p w:rsidR="00DC2CF9" w:rsidRPr="00ED7433" w:rsidRDefault="0029309C" w:rsidP="0029309C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06/11 13/11</w:t>
            </w:r>
            <w:r w:rsidR="00EE09CB">
              <w:rPr>
                <w:rFonts w:ascii="Arial" w:hAnsi="Arial" w:cs="Arial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  <w:lang w:val="en-GB"/>
              </w:rPr>
              <w:t>27/11</w:t>
            </w:r>
          </w:p>
        </w:tc>
        <w:tc>
          <w:tcPr>
            <w:tcW w:w="85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194C85" w:rsidTr="000714A6">
        <w:trPr>
          <w:trHeight w:hRule="exact" w:val="90"/>
        </w:trPr>
        <w:tc>
          <w:tcPr>
            <w:tcW w:w="1555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194C85" w:rsidRPr="00ED7433" w:rsidRDefault="00194C85" w:rsidP="00194C85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0714A6">
        <w:trPr>
          <w:trHeight w:val="352"/>
        </w:trPr>
        <w:tc>
          <w:tcPr>
            <w:tcW w:w="1555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Collafirth</w:t>
            </w:r>
          </w:p>
        </w:tc>
        <w:tc>
          <w:tcPr>
            <w:tcW w:w="992" w:type="dxa"/>
          </w:tcPr>
          <w:p w:rsidR="007149DD" w:rsidRPr="00ED7433" w:rsidRDefault="001576A8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24/01</w:t>
            </w:r>
          </w:p>
        </w:tc>
        <w:tc>
          <w:tcPr>
            <w:tcW w:w="850" w:type="dxa"/>
          </w:tcPr>
          <w:p w:rsidR="007149DD" w:rsidRPr="00ED7433" w:rsidRDefault="00BA4776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16/02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</w:tcPr>
          <w:p w:rsidR="007149DD" w:rsidRPr="00ED7433" w:rsidRDefault="00021708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09/05</w:t>
            </w:r>
          </w:p>
        </w:tc>
        <w:tc>
          <w:tcPr>
            <w:tcW w:w="851" w:type="dxa"/>
          </w:tcPr>
          <w:p w:rsidR="007149DD" w:rsidRPr="00ED7433" w:rsidRDefault="00F626C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08/06</w:t>
            </w:r>
          </w:p>
        </w:tc>
        <w:tc>
          <w:tcPr>
            <w:tcW w:w="993" w:type="dxa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7149DD" w:rsidRPr="00ED7433" w:rsidRDefault="00E656F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25/08</w:t>
            </w:r>
          </w:p>
        </w:tc>
        <w:tc>
          <w:tcPr>
            <w:tcW w:w="1134" w:type="dxa"/>
          </w:tcPr>
          <w:p w:rsidR="007149DD" w:rsidRPr="00ED7433" w:rsidRDefault="00514B33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19/09</w:t>
            </w:r>
          </w:p>
        </w:tc>
        <w:tc>
          <w:tcPr>
            <w:tcW w:w="851" w:type="dxa"/>
          </w:tcPr>
          <w:p w:rsidR="007149DD" w:rsidRPr="00ED7433" w:rsidRDefault="00504926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17/10</w:t>
            </w:r>
          </w:p>
        </w:tc>
        <w:tc>
          <w:tcPr>
            <w:tcW w:w="850" w:type="dxa"/>
          </w:tcPr>
          <w:p w:rsidR="007149DD" w:rsidRPr="00ED7433" w:rsidRDefault="00470067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02/11</w:t>
            </w:r>
          </w:p>
        </w:tc>
        <w:tc>
          <w:tcPr>
            <w:tcW w:w="852" w:type="dxa"/>
          </w:tcPr>
          <w:p w:rsidR="007149DD" w:rsidRPr="00ED7433" w:rsidRDefault="003D3B99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13/12</w:t>
            </w:r>
          </w:p>
        </w:tc>
        <w:tc>
          <w:tcPr>
            <w:tcW w:w="1953" w:type="dxa"/>
            <w:gridSpan w:val="2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0714A6">
        <w:trPr>
          <w:trHeight w:hRule="exact" w:val="90"/>
        </w:trPr>
        <w:tc>
          <w:tcPr>
            <w:tcW w:w="1555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E50A62" w:rsidTr="00FF084A">
        <w:tc>
          <w:tcPr>
            <w:tcW w:w="1555" w:type="dxa"/>
          </w:tcPr>
          <w:p w:rsidR="00E50A62" w:rsidRPr="00ED7433" w:rsidRDefault="00E50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Out Skerries</w:t>
            </w:r>
          </w:p>
        </w:tc>
        <w:tc>
          <w:tcPr>
            <w:tcW w:w="11378" w:type="dxa"/>
            <w:gridSpan w:val="13"/>
          </w:tcPr>
          <w:p w:rsidR="00E50A62" w:rsidRPr="00ED7433" w:rsidRDefault="00E50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46" w:type="dxa"/>
          </w:tcPr>
          <w:p w:rsidR="00E50A62" w:rsidRPr="00ED7433" w:rsidRDefault="00E50A62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16174C" w:rsidTr="005F7702">
        <w:tc>
          <w:tcPr>
            <w:tcW w:w="1555" w:type="dxa"/>
          </w:tcPr>
          <w:p w:rsidR="0016174C" w:rsidRPr="00ED7433" w:rsidRDefault="0016174C" w:rsidP="007149DD">
            <w:pPr>
              <w:jc w:val="center"/>
              <w:rPr>
                <w:rFonts w:ascii="Arial" w:hAnsi="Arial" w:cs="Arial"/>
                <w:szCs w:val="24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Fair Isle</w:t>
            </w:r>
          </w:p>
        </w:tc>
        <w:tc>
          <w:tcPr>
            <w:tcW w:w="11378" w:type="dxa"/>
            <w:gridSpan w:val="13"/>
          </w:tcPr>
          <w:p w:rsidR="0016174C" w:rsidRPr="00ED7433" w:rsidRDefault="0016174C" w:rsidP="00793C7C">
            <w:pPr>
              <w:spacing w:line="331" w:lineRule="exact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46" w:type="dxa"/>
          </w:tcPr>
          <w:p w:rsidR="0016174C" w:rsidRPr="00ED7433" w:rsidRDefault="0016174C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0714A6">
        <w:trPr>
          <w:trHeight w:hRule="exact" w:val="90"/>
        </w:trPr>
        <w:tc>
          <w:tcPr>
            <w:tcW w:w="1555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740173">
        <w:tc>
          <w:tcPr>
            <w:tcW w:w="1555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 w:rsidRPr="00ED7433">
              <w:rPr>
                <w:rFonts w:ascii="Arial" w:hAnsi="Arial" w:cs="Arial"/>
                <w:color w:val="000000"/>
                <w:szCs w:val="24"/>
                <w:lang w:val="en-GB"/>
              </w:rPr>
              <w:t>Scalloway</w:t>
            </w:r>
          </w:p>
        </w:tc>
        <w:tc>
          <w:tcPr>
            <w:tcW w:w="992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1021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7149DD" w:rsidRPr="00ED7433" w:rsidRDefault="009D5299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22/08</w:t>
            </w:r>
          </w:p>
        </w:tc>
        <w:tc>
          <w:tcPr>
            <w:tcW w:w="1134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7149DD" w:rsidRPr="00ED7433" w:rsidRDefault="009C6FB8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Cs w:val="24"/>
                <w:lang w:val="en-GB"/>
              </w:rPr>
              <w:t>06/12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7149DD" w:rsidRPr="00ED7433" w:rsidRDefault="007149DD" w:rsidP="007149DD">
            <w:pPr>
              <w:spacing w:line="331" w:lineRule="exact"/>
              <w:jc w:val="center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7149DD" w:rsidTr="000714A6">
        <w:trPr>
          <w:trHeight w:hRule="exact" w:val="90"/>
        </w:trPr>
        <w:tc>
          <w:tcPr>
            <w:tcW w:w="1555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sz w:val="16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021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3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0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852" w:type="dxa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  <w:tc>
          <w:tcPr>
            <w:tcW w:w="1953" w:type="dxa"/>
            <w:gridSpan w:val="2"/>
            <w:shd w:val="clear" w:color="auto" w:fill="D9D9D9"/>
          </w:tcPr>
          <w:p w:rsidR="007149DD" w:rsidRDefault="007149DD" w:rsidP="007149DD">
            <w:pPr>
              <w:spacing w:line="331" w:lineRule="exact"/>
              <w:jc w:val="center"/>
              <w:rPr>
                <w:rFonts w:ascii="Arial" w:hAnsi="Arial"/>
                <w:color w:val="000000"/>
                <w:lang w:val="en-GB"/>
              </w:rPr>
            </w:pPr>
          </w:p>
        </w:tc>
      </w:tr>
    </w:tbl>
    <w:p w:rsidR="00EC6BA5" w:rsidRDefault="00EC6BA5" w:rsidP="00273D7E">
      <w:pPr>
        <w:spacing w:line="331" w:lineRule="exact"/>
        <w:rPr>
          <w:lang w:val="en-GB"/>
        </w:rPr>
      </w:pPr>
    </w:p>
    <w:sectPr w:rsidR="00EC6BA5" w:rsidSect="00D708BF">
      <w:type w:val="continuous"/>
      <w:pgSz w:w="16834" w:h="11909" w:orient="landscape" w:code="9"/>
      <w:pgMar w:top="720" w:right="1808" w:bottom="240" w:left="284" w:header="720" w:footer="720" w:gutter="115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A5"/>
    <w:rsid w:val="00006071"/>
    <w:rsid w:val="00006525"/>
    <w:rsid w:val="00021708"/>
    <w:rsid w:val="00022B1A"/>
    <w:rsid w:val="0002554E"/>
    <w:rsid w:val="00033E46"/>
    <w:rsid w:val="00046579"/>
    <w:rsid w:val="00065A8B"/>
    <w:rsid w:val="000714A6"/>
    <w:rsid w:val="000802A1"/>
    <w:rsid w:val="000907C8"/>
    <w:rsid w:val="000B249D"/>
    <w:rsid w:val="000D0B89"/>
    <w:rsid w:val="000D3218"/>
    <w:rsid w:val="000E522B"/>
    <w:rsid w:val="000F4A6F"/>
    <w:rsid w:val="0010261B"/>
    <w:rsid w:val="00111CA5"/>
    <w:rsid w:val="00122A7E"/>
    <w:rsid w:val="001261F6"/>
    <w:rsid w:val="00130819"/>
    <w:rsid w:val="001533DD"/>
    <w:rsid w:val="001576A8"/>
    <w:rsid w:val="0016174C"/>
    <w:rsid w:val="001654A1"/>
    <w:rsid w:val="001704A2"/>
    <w:rsid w:val="00194270"/>
    <w:rsid w:val="00194C85"/>
    <w:rsid w:val="001A7E1E"/>
    <w:rsid w:val="001B0073"/>
    <w:rsid w:val="001D34D5"/>
    <w:rsid w:val="001E0CF4"/>
    <w:rsid w:val="001F05A4"/>
    <w:rsid w:val="001F4164"/>
    <w:rsid w:val="002170B5"/>
    <w:rsid w:val="00233CFB"/>
    <w:rsid w:val="00273D7E"/>
    <w:rsid w:val="00290B3D"/>
    <w:rsid w:val="0029309C"/>
    <w:rsid w:val="00295A04"/>
    <w:rsid w:val="002B6D8A"/>
    <w:rsid w:val="002C18F0"/>
    <w:rsid w:val="002C4BB7"/>
    <w:rsid w:val="002C7BA5"/>
    <w:rsid w:val="002D21AC"/>
    <w:rsid w:val="002D2962"/>
    <w:rsid w:val="002E6E3C"/>
    <w:rsid w:val="002F3FC7"/>
    <w:rsid w:val="002F53A4"/>
    <w:rsid w:val="0030542D"/>
    <w:rsid w:val="00332E72"/>
    <w:rsid w:val="003360E0"/>
    <w:rsid w:val="003467D1"/>
    <w:rsid w:val="003557DD"/>
    <w:rsid w:val="00360E47"/>
    <w:rsid w:val="003907BB"/>
    <w:rsid w:val="003942DA"/>
    <w:rsid w:val="003A0833"/>
    <w:rsid w:val="003B1BAF"/>
    <w:rsid w:val="003D3B99"/>
    <w:rsid w:val="00401768"/>
    <w:rsid w:val="0041010E"/>
    <w:rsid w:val="004301FB"/>
    <w:rsid w:val="00470067"/>
    <w:rsid w:val="004933C2"/>
    <w:rsid w:val="00495BFA"/>
    <w:rsid w:val="004A1280"/>
    <w:rsid w:val="004B2F31"/>
    <w:rsid w:val="004B334F"/>
    <w:rsid w:val="004C1510"/>
    <w:rsid w:val="004E0E3A"/>
    <w:rsid w:val="00504926"/>
    <w:rsid w:val="00504D64"/>
    <w:rsid w:val="00514B33"/>
    <w:rsid w:val="005372DC"/>
    <w:rsid w:val="00567243"/>
    <w:rsid w:val="005723EC"/>
    <w:rsid w:val="005967CF"/>
    <w:rsid w:val="005A4367"/>
    <w:rsid w:val="005C4649"/>
    <w:rsid w:val="005C61A9"/>
    <w:rsid w:val="005F4F91"/>
    <w:rsid w:val="005F7702"/>
    <w:rsid w:val="00605F4C"/>
    <w:rsid w:val="00613469"/>
    <w:rsid w:val="006145E7"/>
    <w:rsid w:val="00640C4A"/>
    <w:rsid w:val="00651571"/>
    <w:rsid w:val="00657217"/>
    <w:rsid w:val="00660DDC"/>
    <w:rsid w:val="00664124"/>
    <w:rsid w:val="006643EA"/>
    <w:rsid w:val="00667556"/>
    <w:rsid w:val="0069540D"/>
    <w:rsid w:val="006A35C5"/>
    <w:rsid w:val="006A60C5"/>
    <w:rsid w:val="006A6167"/>
    <w:rsid w:val="006B5A65"/>
    <w:rsid w:val="006C6316"/>
    <w:rsid w:val="006D69FB"/>
    <w:rsid w:val="006E4172"/>
    <w:rsid w:val="006F3032"/>
    <w:rsid w:val="00703D7C"/>
    <w:rsid w:val="0070445C"/>
    <w:rsid w:val="0071219A"/>
    <w:rsid w:val="007149DD"/>
    <w:rsid w:val="00716295"/>
    <w:rsid w:val="00740173"/>
    <w:rsid w:val="00756136"/>
    <w:rsid w:val="00764FFF"/>
    <w:rsid w:val="00766F53"/>
    <w:rsid w:val="007707D5"/>
    <w:rsid w:val="00777C10"/>
    <w:rsid w:val="007838AB"/>
    <w:rsid w:val="00786BBC"/>
    <w:rsid w:val="00793C7C"/>
    <w:rsid w:val="007B41C0"/>
    <w:rsid w:val="007C455F"/>
    <w:rsid w:val="007D5BE6"/>
    <w:rsid w:val="007E0623"/>
    <w:rsid w:val="007E26B6"/>
    <w:rsid w:val="007E4E3C"/>
    <w:rsid w:val="007E694F"/>
    <w:rsid w:val="007F5239"/>
    <w:rsid w:val="00802171"/>
    <w:rsid w:val="00841D5D"/>
    <w:rsid w:val="00847F24"/>
    <w:rsid w:val="0085654D"/>
    <w:rsid w:val="008622C7"/>
    <w:rsid w:val="008850EC"/>
    <w:rsid w:val="00893FF3"/>
    <w:rsid w:val="008949A6"/>
    <w:rsid w:val="00894A18"/>
    <w:rsid w:val="008C0002"/>
    <w:rsid w:val="008C06A4"/>
    <w:rsid w:val="008D3E93"/>
    <w:rsid w:val="009251C7"/>
    <w:rsid w:val="009263F4"/>
    <w:rsid w:val="00926EB5"/>
    <w:rsid w:val="00933449"/>
    <w:rsid w:val="009540B9"/>
    <w:rsid w:val="00954F9F"/>
    <w:rsid w:val="0096300F"/>
    <w:rsid w:val="00966D63"/>
    <w:rsid w:val="009836CF"/>
    <w:rsid w:val="00985B5B"/>
    <w:rsid w:val="00986FA4"/>
    <w:rsid w:val="009A7C5E"/>
    <w:rsid w:val="009C6FB8"/>
    <w:rsid w:val="009D5299"/>
    <w:rsid w:val="009D5ED0"/>
    <w:rsid w:val="009F629D"/>
    <w:rsid w:val="009F65E3"/>
    <w:rsid w:val="00A054C3"/>
    <w:rsid w:val="00A25739"/>
    <w:rsid w:val="00A30432"/>
    <w:rsid w:val="00A524E5"/>
    <w:rsid w:val="00A92E9D"/>
    <w:rsid w:val="00A967A0"/>
    <w:rsid w:val="00AA18BC"/>
    <w:rsid w:val="00B10D57"/>
    <w:rsid w:val="00B14323"/>
    <w:rsid w:val="00B30215"/>
    <w:rsid w:val="00B31024"/>
    <w:rsid w:val="00B33C51"/>
    <w:rsid w:val="00B36E54"/>
    <w:rsid w:val="00B40205"/>
    <w:rsid w:val="00B462A2"/>
    <w:rsid w:val="00B55E94"/>
    <w:rsid w:val="00B654B5"/>
    <w:rsid w:val="00B85369"/>
    <w:rsid w:val="00B93026"/>
    <w:rsid w:val="00BA4776"/>
    <w:rsid w:val="00BB72C1"/>
    <w:rsid w:val="00BD4AC5"/>
    <w:rsid w:val="00BF089F"/>
    <w:rsid w:val="00C230F4"/>
    <w:rsid w:val="00C23210"/>
    <w:rsid w:val="00C24DDB"/>
    <w:rsid w:val="00C45811"/>
    <w:rsid w:val="00C57B26"/>
    <w:rsid w:val="00C67FAC"/>
    <w:rsid w:val="00C814B5"/>
    <w:rsid w:val="00CA45B7"/>
    <w:rsid w:val="00CC1AB7"/>
    <w:rsid w:val="00CC20F6"/>
    <w:rsid w:val="00CD643B"/>
    <w:rsid w:val="00CF7D40"/>
    <w:rsid w:val="00D0771F"/>
    <w:rsid w:val="00D2011F"/>
    <w:rsid w:val="00D5095E"/>
    <w:rsid w:val="00D5417E"/>
    <w:rsid w:val="00D56CFF"/>
    <w:rsid w:val="00D65114"/>
    <w:rsid w:val="00D6623C"/>
    <w:rsid w:val="00D66884"/>
    <w:rsid w:val="00D708BF"/>
    <w:rsid w:val="00D73E9B"/>
    <w:rsid w:val="00D80CD5"/>
    <w:rsid w:val="00D863D9"/>
    <w:rsid w:val="00D96699"/>
    <w:rsid w:val="00D97CD4"/>
    <w:rsid w:val="00DC2CF9"/>
    <w:rsid w:val="00DC6D10"/>
    <w:rsid w:val="00DD354B"/>
    <w:rsid w:val="00E070F0"/>
    <w:rsid w:val="00E22453"/>
    <w:rsid w:val="00E239A2"/>
    <w:rsid w:val="00E3096F"/>
    <w:rsid w:val="00E40E74"/>
    <w:rsid w:val="00E504F1"/>
    <w:rsid w:val="00E50A62"/>
    <w:rsid w:val="00E57D64"/>
    <w:rsid w:val="00E60425"/>
    <w:rsid w:val="00E656FD"/>
    <w:rsid w:val="00E76465"/>
    <w:rsid w:val="00E93B04"/>
    <w:rsid w:val="00EA2CB8"/>
    <w:rsid w:val="00EA5AC7"/>
    <w:rsid w:val="00EB2AC6"/>
    <w:rsid w:val="00EB5D3C"/>
    <w:rsid w:val="00EC5320"/>
    <w:rsid w:val="00EC6BA5"/>
    <w:rsid w:val="00ED7433"/>
    <w:rsid w:val="00EE09CB"/>
    <w:rsid w:val="00EE138B"/>
    <w:rsid w:val="00EE7354"/>
    <w:rsid w:val="00EF2C14"/>
    <w:rsid w:val="00F00DDE"/>
    <w:rsid w:val="00F014C1"/>
    <w:rsid w:val="00F12A62"/>
    <w:rsid w:val="00F21DE6"/>
    <w:rsid w:val="00F3761E"/>
    <w:rsid w:val="00F42E23"/>
    <w:rsid w:val="00F626C7"/>
    <w:rsid w:val="00F63BDE"/>
    <w:rsid w:val="00F677D6"/>
    <w:rsid w:val="00F75B0D"/>
    <w:rsid w:val="00F81E30"/>
    <w:rsid w:val="00F92C26"/>
    <w:rsid w:val="00FA27F5"/>
    <w:rsid w:val="00FA6D4B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88F98"/>
  <w15:docId w15:val="{49857D21-E4B8-4513-AE32-B877081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84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16295"/>
    <w:pPr>
      <w:keepNext/>
      <w:spacing w:line="331" w:lineRule="exact"/>
      <w:jc w:val="both"/>
      <w:outlineLvl w:val="0"/>
    </w:pPr>
    <w:rPr>
      <w:rFonts w:ascii="Arial" w:hAnsi="Arial"/>
      <w:b/>
      <w:color w:val="00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716295"/>
    <w:pPr>
      <w:tabs>
        <w:tab w:val="left" w:pos="5040"/>
        <w:tab w:val="decimal" w:pos="6480"/>
        <w:tab w:val="decimal" w:pos="7920"/>
        <w:tab w:val="decimal" w:pos="10080"/>
        <w:tab w:val="decimal" w:pos="11520"/>
        <w:tab w:val="decimal" w:pos="12960"/>
      </w:tabs>
      <w:spacing w:line="180" w:lineRule="atLeast"/>
      <w:jc w:val="both"/>
    </w:pPr>
  </w:style>
  <w:style w:type="paragraph" w:customStyle="1" w:styleId="Heading">
    <w:name w:val="Heading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</w:pPr>
  </w:style>
  <w:style w:type="paragraph" w:customStyle="1" w:styleId="heading2">
    <w:name w:val="heading2"/>
    <w:basedOn w:val="Normal"/>
    <w:rsid w:val="007162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</w:style>
  <w:style w:type="paragraph" w:customStyle="1" w:styleId="Body2">
    <w:name w:val="Body2"/>
    <w:basedOn w:val="Normal"/>
    <w:rsid w:val="00716295"/>
    <w:pPr>
      <w:tabs>
        <w:tab w:val="left" w:pos="4752"/>
        <w:tab w:val="left" w:pos="6192"/>
        <w:tab w:val="left" w:pos="7632"/>
        <w:tab w:val="left" w:pos="9792"/>
        <w:tab w:val="left" w:pos="11232"/>
        <w:tab w:val="left" w:pos="12672"/>
      </w:tabs>
      <w:spacing w:line="180" w:lineRule="atLeast"/>
      <w:jc w:val="both"/>
    </w:pPr>
  </w:style>
  <w:style w:type="character" w:styleId="FollowedHyperlink">
    <w:name w:val="FollowedHyperlink"/>
    <w:basedOn w:val="DefaultParagraphFont"/>
    <w:semiHidden/>
    <w:rsid w:val="00716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Shetland Islands Council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creator>simon.skinner@shetland.gov.uk</dc:creator>
  <cp:lastModifiedBy>Skinner Simon@Marine and Air Operations</cp:lastModifiedBy>
  <cp:revision>45</cp:revision>
  <cp:lastPrinted>2022-01-10T16:38:00Z</cp:lastPrinted>
  <dcterms:created xsi:type="dcterms:W3CDTF">2023-01-04T10:20:00Z</dcterms:created>
  <dcterms:modified xsi:type="dcterms:W3CDTF">2024-01-03T11:55:00Z</dcterms:modified>
</cp:coreProperties>
</file>